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56202E17" w:rsidR="00A3073F" w:rsidRPr="00A3073F" w:rsidRDefault="00050DC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Servicios al Personal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59B494B" w:rsidR="00A3073F" w:rsidRPr="002D09EF" w:rsidRDefault="00050DC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Asdrúbal Armando López Zepeda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3A3664F3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050DC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Servicios al Personal de Nivel Central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697EF90" w:rsidR="00A3073F" w:rsidRPr="002D09EF" w:rsidRDefault="00050DC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Villalongin No. 117,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Col. 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500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23D0E4A5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 w:rsidR="00050DC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050DC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0200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050DC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13573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050DC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Asdrubal.lopez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7F77DAE3" w:rsidR="00CA692E" w:rsidRPr="008D7CA5" w:rsidRDefault="00FA08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Servicios al Personal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DFEDBBE" w:rsidR="00CA692E" w:rsidRPr="008D7CA5" w:rsidRDefault="00FA08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Recursos Humanos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18377FD4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FA08F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11E82EFE" w:rsidR="00D52008" w:rsidRPr="00C8380F" w:rsidRDefault="00FA08F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>4</w:t>
            </w:r>
            <w:r w:rsidR="00C8380F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.3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 Único de Personal</w:t>
            </w:r>
          </w:p>
        </w:tc>
        <w:tc>
          <w:tcPr>
            <w:tcW w:w="1519" w:type="pct"/>
            <w:vAlign w:val="center"/>
          </w:tcPr>
          <w:p w14:paraId="420D570C" w14:textId="619607DE" w:rsidR="00D52008" w:rsidRPr="00C8380F" w:rsidRDefault="00FA08F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 único del Personal 08 sustituto, perteneciente a este OOAD, en tanto se nomine con base definitiv</w:t>
            </w:r>
            <w:r w:rsidR="00114440">
              <w:rPr>
                <w:rFonts w:ascii="Montserrat Medium" w:hAnsi="Montserrat Medium"/>
                <w:color w:val="000000"/>
                <w:sz w:val="14"/>
                <w:szCs w:val="14"/>
              </w:rPr>
              <w:t>a, se realiza transferencia al archivo histórico para su resguardo.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2E9DB063" w:rsidR="00D52008" w:rsidRPr="00FF089E" w:rsidRDefault="00FA08F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128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201F67E2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FA08F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Oficina de Dotación de Recursos Humanos.         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FA08F8" w:rsidRPr="00FA08F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Calle Manuel Villalongin No. 117 planta baja Col.</w:t>
            </w:r>
            <w:r w:rsidR="008C1ECE" w:rsidRPr="00FA08F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Cuauhtémoc, Alcaldía Cuauhtémoc, C. P. 06</w:t>
            </w:r>
            <w:r w:rsidR="00FA08F8" w:rsidRPr="00FA08F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500</w:t>
            </w:r>
            <w:r w:rsidR="008C1ECE" w:rsidRPr="00FA08F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48C307D" w14:textId="77777777" w:rsidR="00B24559" w:rsidRDefault="00B24559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B14583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2D5E9DA7" w14:textId="2980E915" w:rsidR="00B24559" w:rsidRPr="00B14583" w:rsidRDefault="00B24559" w:rsidP="00623117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B1458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Lic.</w:t>
            </w:r>
            <w:r w:rsidR="00114440" w:rsidRPr="00B1458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B14583" w:rsidRPr="00B1458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Victor Omar Lombardini Ortega</w:t>
            </w:r>
          </w:p>
          <w:p w14:paraId="081690BF" w14:textId="15EFD8D8" w:rsidR="00623117" w:rsidRPr="00B14583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Pr="00B14583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CE01AC1" w:rsidR="000B586C" w:rsidRPr="00B14583" w:rsidRDefault="000B586C" w:rsidP="000B586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B1458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 </w:t>
            </w:r>
            <w:r w:rsidR="00B24559" w:rsidRPr="00B1458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Asdrúbal Armando López Zepeda</w:t>
            </w:r>
          </w:p>
          <w:p w14:paraId="2D0B8AF7" w14:textId="49532644" w:rsidR="00623117" w:rsidRPr="00B14583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</w:t>
            </w:r>
            <w:r w:rsidR="00B24559" w:rsidRPr="00B1458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Servicios al Personal de Nivel Central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37BA2" w14:textId="77777777" w:rsidR="007267D6" w:rsidRDefault="007267D6" w:rsidP="00984A99">
      <w:r>
        <w:separator/>
      </w:r>
    </w:p>
  </w:endnote>
  <w:endnote w:type="continuationSeparator" w:id="0">
    <w:p w14:paraId="7DE77FC7" w14:textId="77777777" w:rsidR="007267D6" w:rsidRDefault="007267D6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2F37" w14:textId="77777777" w:rsidR="007267D6" w:rsidRDefault="007267D6" w:rsidP="00984A99">
      <w:r>
        <w:separator/>
      </w:r>
    </w:p>
  </w:footnote>
  <w:footnote w:type="continuationSeparator" w:id="0">
    <w:p w14:paraId="18A465A0" w14:textId="77777777" w:rsidR="007267D6" w:rsidRDefault="007267D6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0DC0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4440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575A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36DE"/>
    <w:rsid w:val="006D63E8"/>
    <w:rsid w:val="006E097E"/>
    <w:rsid w:val="00700D78"/>
    <w:rsid w:val="00706951"/>
    <w:rsid w:val="007267D6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0465"/>
    <w:rsid w:val="00881B49"/>
    <w:rsid w:val="0088217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D0C14"/>
    <w:rsid w:val="00AE1315"/>
    <w:rsid w:val="00AE7039"/>
    <w:rsid w:val="00AF3D90"/>
    <w:rsid w:val="00B02A37"/>
    <w:rsid w:val="00B14583"/>
    <w:rsid w:val="00B24559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08F8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Victor Omar Lombardini Ortega</cp:lastModifiedBy>
  <cp:revision>2</cp:revision>
  <cp:lastPrinted>2026-04-14T16:56:00Z</cp:lastPrinted>
  <dcterms:created xsi:type="dcterms:W3CDTF">2026-04-23T16:41:00Z</dcterms:created>
  <dcterms:modified xsi:type="dcterms:W3CDTF">2026-04-23T16:41:00Z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